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336" w:type="dxa"/>
        <w:tblInd w:w="108" w:type="dxa"/>
        <w:tblLayout w:type="fixed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4865"/>
        <w:gridCol w:w="142"/>
        <w:gridCol w:w="1418"/>
        <w:gridCol w:w="96"/>
        <w:gridCol w:w="425"/>
        <w:gridCol w:w="897"/>
        <w:gridCol w:w="851"/>
        <w:gridCol w:w="567"/>
        <w:gridCol w:w="283"/>
        <w:gridCol w:w="132"/>
        <w:gridCol w:w="3216"/>
        <w:gridCol w:w="1103"/>
      </w:tblGrid>
      <w:tr w:rsidR="00625295" w:rsidRPr="00444B5E" w:rsidTr="00B11865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484" w:rsidRDefault="00522484" w:rsidP="00E655F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625295" w:rsidRPr="00E8390E" w:rsidRDefault="00625295" w:rsidP="00E655F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проекту</w:t>
            </w:r>
            <w:r w:rsidR="002A6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B11865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5F2" w:rsidRDefault="009912DC" w:rsidP="0099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 w:rsidR="00E655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proofErr w:type="spellEnd"/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="00E655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</w:t>
            </w:r>
            <w:r w:rsidR="002D0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  <w:p w:rsidR="00084B74" w:rsidRDefault="002D0868" w:rsidP="00E655F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лановый период 2021 и 2022 годов</w:t>
            </w:r>
          </w:p>
          <w:p w:rsidR="00625295" w:rsidRPr="00E8390E" w:rsidRDefault="00625295" w:rsidP="00E655F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B11865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484" w:rsidRPr="00E8390E" w:rsidRDefault="00522484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B11865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B11865">
        <w:trPr>
          <w:gridAfter w:val="7"/>
          <w:wAfter w:w="7049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B11865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5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бюджета </w:t>
            </w:r>
            <w:proofErr w:type="spellStart"/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</w:t>
            </w:r>
            <w:proofErr w:type="spellEnd"/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  <w:p w:rsidR="00625295" w:rsidRPr="00E8390E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</w:t>
            </w:r>
            <w:r w:rsidR="002D0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2021 и 2022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B11865">
        <w:trPr>
          <w:trHeight w:val="20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295"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25295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51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AD1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6699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EC7379" w:rsidRDefault="0028177C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2E2A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2E2A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50 633,5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28177C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85 243,6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28177C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295 184,0</w:t>
            </w:r>
          </w:p>
        </w:tc>
      </w:tr>
      <w:tr w:rsidR="0006699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A42F8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2 095,7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184 361,7</w:t>
            </w:r>
          </w:p>
        </w:tc>
      </w:tr>
      <w:tr w:rsidR="0006699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A42F8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2 095,7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F8A" w:rsidRPr="00444B5E" w:rsidRDefault="00C33A15" w:rsidP="00A4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184 361,7</w:t>
            </w:r>
          </w:p>
        </w:tc>
      </w:tr>
      <w:tr w:rsidR="0006699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227 495,7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171 143,3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181 561,7</w:t>
            </w:r>
          </w:p>
        </w:tc>
      </w:tr>
      <w:tr w:rsidR="0006699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699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699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4 376,3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5 917,5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5 917,5</w:t>
            </w:r>
          </w:p>
        </w:tc>
      </w:tr>
      <w:tr w:rsidR="0006699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производимым на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4 376,3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D803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5 917,5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9C38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15 917,5</w:t>
            </w:r>
          </w:p>
        </w:tc>
      </w:tr>
      <w:tr w:rsidR="002507E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Default="002507E3" w:rsidP="00250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507E3" w:rsidRPr="00444B5E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5 209,5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5 756,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5 756,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5 133,1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548,3</w:t>
            </w:r>
          </w:p>
        </w:tc>
      </w:tr>
      <w:tr w:rsidR="002507E3" w:rsidRPr="00444B5E" w:rsidTr="002507E3">
        <w:trPr>
          <w:gridAfter w:val="4"/>
          <w:wAfter w:w="4734" w:type="dxa"/>
          <w:trHeight w:val="191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Default="002507E3" w:rsidP="00250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  <w:p w:rsidR="002507E3" w:rsidRPr="00444B5E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2507E3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2507E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507E3" w:rsidRPr="00444B5E" w:rsidTr="002507E3">
        <w:trPr>
          <w:gridAfter w:val="4"/>
          <w:wAfter w:w="4734" w:type="dxa"/>
          <w:trHeight w:val="1539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Default="002507E3" w:rsidP="00250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507E3" w:rsidRPr="00444B5E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507E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Pr="00444B5E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1 03 02242 01 0000 110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Default="002507E3" w:rsidP="00250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двигателей, подлежащие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  <w:proofErr w:type="gramEnd"/>
          </w:p>
          <w:p w:rsidR="002507E3" w:rsidRPr="00444B5E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2507E3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2507E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6059E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060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10 101,4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11 166,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11 166,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02251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953,2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762,2</w:t>
            </w:r>
          </w:p>
        </w:tc>
      </w:tr>
      <w:tr w:rsidR="0006059E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060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6059E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060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-969,0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-1 042,5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-1 042,5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формирования дорожных фондов субъектов Российской Федерации)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="00EB1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1 004,7</w:t>
            </w:r>
          </w:p>
        </w:tc>
      </w:tr>
      <w:tr w:rsidR="0006059E" w:rsidRPr="00444B5E" w:rsidTr="0006059E">
        <w:trPr>
          <w:gridAfter w:val="4"/>
          <w:wAfter w:w="4734" w:type="dxa"/>
          <w:trHeight w:val="198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1 03 02262 01 0000 110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060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-37,</w:t>
            </w:r>
            <w:r w:rsid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6 894,6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15 088,1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2112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1 451,6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A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A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10 068,6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10 068,6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E84EEE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45 289,5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45 289,5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4 032,7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3 539,7</w:t>
            </w:r>
          </w:p>
        </w:tc>
      </w:tr>
      <w:tr w:rsidR="00E60684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41 256,8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43 319,2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45 445,4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434,7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743,5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1A67A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67A3" w:rsidRPr="00444B5E" w:rsidRDefault="001A67A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1 08 06 000 01 0000 110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A3" w:rsidRPr="00444B5E" w:rsidRDefault="00FB46F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183,6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2 637,7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2 611,8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государственную регистрацию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1 08 07020 01 0000 110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1942,1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1A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42,1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BE556F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6F" w:rsidRDefault="00BE556F" w:rsidP="00BE5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  <w:p w:rsidR="00BE556F" w:rsidRPr="00444B5E" w:rsidRDefault="00BE556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A95F0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3 497,6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A95F0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377,2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23 026,2</w:t>
            </w:r>
            <w:r w:rsidR="0002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1 11 05035 05 0000 120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C260D8">
        <w:trPr>
          <w:gridAfter w:val="4"/>
          <w:wAfter w:w="4734" w:type="dxa"/>
          <w:trHeight w:val="58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C260D8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324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642,4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E55DEE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Default="00E55DE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498,6</w:t>
            </w:r>
          </w:p>
        </w:tc>
      </w:tr>
      <w:tr w:rsidR="00E55DEE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Default="00E55DE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4B1E8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4B1E8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4B1E8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435,6</w:t>
            </w:r>
          </w:p>
        </w:tc>
      </w:tr>
      <w:tr w:rsidR="00123EAB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EAB" w:rsidRPr="00444B5E" w:rsidRDefault="00BE5F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</w:t>
            </w:r>
            <w:r w:rsidR="00123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EAB" w:rsidRPr="00444B5E" w:rsidRDefault="00BE5F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Кодексом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об административных правонарушениях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EAB" w:rsidRDefault="00BE5F24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392,7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3EAB" w:rsidRDefault="00A20065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408,4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3EAB" w:rsidRDefault="00A20065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424,8</w:t>
            </w:r>
          </w:p>
        </w:tc>
      </w:tr>
      <w:tr w:rsidR="002E3329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3329" w:rsidRPr="00444B5E" w:rsidRDefault="00BE5F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1 16 012</w:t>
            </w:r>
            <w:r w:rsidR="002E3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00 01 0000 140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329" w:rsidRPr="00444B5E" w:rsidRDefault="00BE5F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329" w:rsidRDefault="00BE5F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3329" w:rsidRDefault="00A2006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3329" w:rsidRDefault="00A2006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F24" w:rsidRDefault="00BE5F24" w:rsidP="00BE5F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</w:t>
            </w:r>
            <w:r w:rsidR="00A7141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установлены Главой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="00A71418">
              <w:rPr>
                <w:rFonts w:ascii="Times New Roman" w:hAnsi="Times New Roman" w:cs="Times New Roman"/>
                <w:sz w:val="24"/>
                <w:szCs w:val="24"/>
              </w:rPr>
              <w:t>несовершеннолетних и защите их прав</w:t>
            </w:r>
          </w:p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324C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24C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24C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1 16 01203 01 9000 140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18" w:rsidRDefault="00A71418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штрафы)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324C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A2006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A2006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18" w:rsidRDefault="00A71418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18" w:rsidRDefault="00A71418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муниципальных правовых актов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45781C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1 291 291,2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1 409 253,9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45781C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851 223,5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45781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1 291 291,2</w:t>
            </w:r>
            <w:r w:rsidR="00651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45781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1 409 253,9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6719F" w:rsidP="00067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851 223,5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B4EA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4A7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11 701,3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4A7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6 649,0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B4EA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5465F5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11 701,3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5465F5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6 649,0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  <w:r w:rsidR="00E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B4EA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5465F5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11 701,3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5465F5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6 649,0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761B89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509 170,8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61B89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659 122,6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761B89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174 794,2</w:t>
            </w:r>
          </w:p>
        </w:tc>
      </w:tr>
      <w:tr w:rsidR="00496F72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6F72" w:rsidRPr="00444B5E" w:rsidRDefault="00496F7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2 02 20077 00 0000 150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F72" w:rsidRPr="00444B5E" w:rsidRDefault="00496F7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F72" w:rsidRDefault="00496F7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96 055,2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F72" w:rsidRDefault="00496F7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624 745,9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F72" w:rsidRDefault="00496F7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144 082,8</w:t>
            </w:r>
          </w:p>
        </w:tc>
      </w:tr>
      <w:tr w:rsidR="00496F72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6F72" w:rsidRPr="00444B5E" w:rsidRDefault="00496F7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F72" w:rsidRPr="00444B5E" w:rsidRDefault="00496F7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F72" w:rsidRDefault="00496F7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96 055,2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F72" w:rsidRDefault="00496F7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624 745,9</w:t>
            </w:r>
            <w:r w:rsidR="002A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F72" w:rsidRDefault="007007FB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144 082,8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496F7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10 872,4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9611A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96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6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9611A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96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28 979,3</w:t>
            </w:r>
          </w:p>
        </w:tc>
      </w:tr>
      <w:tr w:rsidR="00FE18C3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496F7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10 872,4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496F7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496F7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28 979,3</w:t>
            </w:r>
          </w:p>
        </w:tc>
      </w:tr>
      <w:tr w:rsidR="00161A01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1A01" w:rsidRDefault="00161A0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A01" w:rsidRPr="00444B5E" w:rsidRDefault="00161A0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1A01" w:rsidRDefault="003D4A7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A01" w:rsidRDefault="003D4A7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A01" w:rsidRDefault="003D4A7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</w:t>
            </w:r>
          </w:p>
        </w:tc>
      </w:tr>
      <w:tr w:rsidR="00161A01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1A01" w:rsidRDefault="00161A0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A01" w:rsidRPr="00444B5E" w:rsidRDefault="00161A0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1A01" w:rsidRDefault="003D4A7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A01" w:rsidRDefault="003D4A7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A01" w:rsidRDefault="003D4A7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</w:t>
            </w:r>
          </w:p>
        </w:tc>
      </w:tr>
      <w:tr w:rsidR="00161A01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1A01" w:rsidRDefault="00161A0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A01" w:rsidRPr="00444B5E" w:rsidRDefault="00161A0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1A01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A01" w:rsidRDefault="005A4375" w:rsidP="0004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A01" w:rsidRDefault="00161A0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A01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1A01" w:rsidRDefault="00161A0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A01" w:rsidRPr="00444B5E" w:rsidRDefault="00161A0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1A01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A01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A01" w:rsidRDefault="00161A0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84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084C" w:rsidRDefault="003E084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84C" w:rsidRPr="00444B5E" w:rsidRDefault="003E084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084C" w:rsidRDefault="003E084C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84C" w:rsidRDefault="003E08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84C" w:rsidRDefault="003E08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84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084C" w:rsidRDefault="003E084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84C" w:rsidRPr="00444B5E" w:rsidRDefault="003E084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084C" w:rsidRDefault="003E084C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84C" w:rsidRDefault="003E08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84C" w:rsidRDefault="003E08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E655F2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3E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5A437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060,2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7007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1 617,4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5A4375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1 559,1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5A437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060,2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7007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1 617,4</w:t>
            </w:r>
          </w:p>
        </w:tc>
      </w:tr>
      <w:tr w:rsidR="0032195C" w:rsidRPr="00444B5E" w:rsidTr="00E51E93">
        <w:trPr>
          <w:gridAfter w:val="4"/>
          <w:wAfter w:w="4734" w:type="dxa"/>
          <w:trHeight w:val="47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E51E93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691 896,7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E51E93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715 283,8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51E93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669 780,3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478,7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478,7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3 686,9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3 824,5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3 967,3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Default="00761B89" w:rsidP="00216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1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3 686,9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3 824,5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3 967,3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A23E67" w:rsidP="0034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179 788,5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EC7379" w:rsidRDefault="00393510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183 763,3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EC7379" w:rsidRDefault="00393510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190 019,0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1E66B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179 788,5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EC7379" w:rsidRDefault="00393510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183 763,3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EC7379" w:rsidRDefault="0039351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190 019,0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4 213,8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E2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1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3 388,9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4 213,8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E2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1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3 388,9</w:t>
            </w: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</w:t>
            </w:r>
            <w:r w:rsidR="00C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</w:t>
            </w:r>
            <w:r w:rsidR="00C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645,8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645,8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724A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осуществление переданного полномочия Российской Федерации по осуществлению ежегодной денежной выплаты лицам, награжденным нагрудным знаком</w:t>
            </w:r>
            <w:r w:rsidR="00E6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724A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267,5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267,5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2 02 35260 00 0000 150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5C5AB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5C5AB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5C5AB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  <w:r w:rsidR="00321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5C5AB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  <w:r w:rsidR="00321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C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EF10BD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8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2 418,7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8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3 662,4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95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95C" w:rsidRPr="00444B5E" w:rsidRDefault="0032195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8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2 418,7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32195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8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3 662,4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5C" w:rsidRPr="00444B5E" w:rsidRDefault="00E655F2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Default="004837BC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0A55F2" w:rsidRDefault="004837BC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14 543,9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A23E6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Default="004837BC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0A55F2" w:rsidRDefault="004837BC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ежемесячной выплаты в связи с рождением (усыновлением) первого </w:t>
            </w:r>
            <w:r w:rsidRPr="000A5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ребенка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14 543,9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A23E6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2 02 35930 00 0000 150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1 516,4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A23E6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1 516,4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Pr="00444B5E" w:rsidRDefault="00A23E6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418 116,1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A23E6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435 355,1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A23E6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451 926,4</w:t>
            </w: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Pr="00444B5E" w:rsidRDefault="00A23E6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418 116,1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A23E6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435 355,1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A23E6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451 926,4</w:t>
            </w: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4 762,9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Default="00315F1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Default="00315F1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2 02 45393 00 0000 150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10 982,3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2 02 45393 05 0000 150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Default="004837BC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10 982,3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837B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Default="004837BC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BC" w:rsidRPr="00444B5E" w:rsidTr="00B11865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7BC" w:rsidRPr="00444B5E" w:rsidRDefault="004837B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7BC" w:rsidRPr="001C419D" w:rsidRDefault="0045781C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41 924,7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5781C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694 497,5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7BC" w:rsidRPr="00444B5E" w:rsidRDefault="0045781C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46 407,5</w:t>
            </w:r>
          </w:p>
        </w:tc>
      </w:tr>
    </w:tbl>
    <w:p w:rsidR="00C56557" w:rsidRDefault="00C56557"/>
    <w:p w:rsidR="000D4795" w:rsidRDefault="000D4795"/>
    <w:p w:rsidR="000D4795" w:rsidRDefault="000D4795"/>
    <w:p w:rsidR="000D4795" w:rsidRDefault="000D4795"/>
    <w:p w:rsidR="00B66458" w:rsidRDefault="00B66458"/>
    <w:sectPr w:rsidR="00B66458" w:rsidSect="00522484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418" w:rsidRDefault="00A71418" w:rsidP="00700E95">
      <w:pPr>
        <w:spacing w:after="0" w:line="240" w:lineRule="auto"/>
      </w:pPr>
      <w:r>
        <w:separator/>
      </w:r>
    </w:p>
  </w:endnote>
  <w:endnote w:type="continuationSeparator" w:id="1">
    <w:p w:rsidR="00A71418" w:rsidRDefault="00A71418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A71418" w:rsidRDefault="00CC76CC" w:rsidP="00700E95">
        <w:pPr>
          <w:pStyle w:val="a5"/>
          <w:jc w:val="right"/>
        </w:pPr>
        <w:fldSimple w:instr=" PAGE   \* MERGEFORMAT ">
          <w:r w:rsidR="002E2A38"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418" w:rsidRDefault="00A71418" w:rsidP="00700E95">
      <w:pPr>
        <w:spacing w:after="0" w:line="240" w:lineRule="auto"/>
      </w:pPr>
      <w:r>
        <w:separator/>
      </w:r>
    </w:p>
  </w:footnote>
  <w:footnote w:type="continuationSeparator" w:id="1">
    <w:p w:rsidR="00A71418" w:rsidRDefault="00A71418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27DD"/>
    <w:rsid w:val="00004408"/>
    <w:rsid w:val="000170D7"/>
    <w:rsid w:val="000200FA"/>
    <w:rsid w:val="000246D2"/>
    <w:rsid w:val="00031397"/>
    <w:rsid w:val="0003251A"/>
    <w:rsid w:val="00035A96"/>
    <w:rsid w:val="0004617B"/>
    <w:rsid w:val="00050774"/>
    <w:rsid w:val="00055C51"/>
    <w:rsid w:val="00055DA6"/>
    <w:rsid w:val="0006059E"/>
    <w:rsid w:val="00065DFB"/>
    <w:rsid w:val="0006699B"/>
    <w:rsid w:val="0006719F"/>
    <w:rsid w:val="00071B7F"/>
    <w:rsid w:val="000804E5"/>
    <w:rsid w:val="00084B74"/>
    <w:rsid w:val="00084E2C"/>
    <w:rsid w:val="0009477B"/>
    <w:rsid w:val="00096DEC"/>
    <w:rsid w:val="000A02F6"/>
    <w:rsid w:val="000A58D5"/>
    <w:rsid w:val="000B08B1"/>
    <w:rsid w:val="000B438B"/>
    <w:rsid w:val="000B649E"/>
    <w:rsid w:val="000B6FE9"/>
    <w:rsid w:val="000C6AB7"/>
    <w:rsid w:val="000D4795"/>
    <w:rsid w:val="000D4F9E"/>
    <w:rsid w:val="000D782C"/>
    <w:rsid w:val="000E1199"/>
    <w:rsid w:val="000E27AD"/>
    <w:rsid w:val="001002DB"/>
    <w:rsid w:val="001011B5"/>
    <w:rsid w:val="00113C87"/>
    <w:rsid w:val="0011459E"/>
    <w:rsid w:val="00116246"/>
    <w:rsid w:val="00123549"/>
    <w:rsid w:val="00123EAB"/>
    <w:rsid w:val="00124526"/>
    <w:rsid w:val="001303BE"/>
    <w:rsid w:val="00134CE7"/>
    <w:rsid w:val="00136FAB"/>
    <w:rsid w:val="00144A88"/>
    <w:rsid w:val="00147F99"/>
    <w:rsid w:val="001565A5"/>
    <w:rsid w:val="001601D7"/>
    <w:rsid w:val="00161A01"/>
    <w:rsid w:val="00161BEF"/>
    <w:rsid w:val="00174666"/>
    <w:rsid w:val="00193FE0"/>
    <w:rsid w:val="001A67A3"/>
    <w:rsid w:val="001A7565"/>
    <w:rsid w:val="001B1A78"/>
    <w:rsid w:val="001B5432"/>
    <w:rsid w:val="001C0092"/>
    <w:rsid w:val="001C419D"/>
    <w:rsid w:val="001C4EF2"/>
    <w:rsid w:val="001C72DF"/>
    <w:rsid w:val="001E1476"/>
    <w:rsid w:val="001E15DC"/>
    <w:rsid w:val="001E66B9"/>
    <w:rsid w:val="001F3245"/>
    <w:rsid w:val="001F3D99"/>
    <w:rsid w:val="001F7F8B"/>
    <w:rsid w:val="002034F1"/>
    <w:rsid w:val="00210260"/>
    <w:rsid w:val="00210654"/>
    <w:rsid w:val="0021127B"/>
    <w:rsid w:val="0021311B"/>
    <w:rsid w:val="00216191"/>
    <w:rsid w:val="0022239F"/>
    <w:rsid w:val="00224C87"/>
    <w:rsid w:val="00240CA9"/>
    <w:rsid w:val="0024512B"/>
    <w:rsid w:val="002507E3"/>
    <w:rsid w:val="0025587E"/>
    <w:rsid w:val="002804B9"/>
    <w:rsid w:val="0028177C"/>
    <w:rsid w:val="00286E34"/>
    <w:rsid w:val="00287188"/>
    <w:rsid w:val="002A3302"/>
    <w:rsid w:val="002A40DD"/>
    <w:rsid w:val="002A54E1"/>
    <w:rsid w:val="002A6A8A"/>
    <w:rsid w:val="002A7409"/>
    <w:rsid w:val="002B0D76"/>
    <w:rsid w:val="002C7527"/>
    <w:rsid w:val="002D0868"/>
    <w:rsid w:val="002D3F1A"/>
    <w:rsid w:val="002D4501"/>
    <w:rsid w:val="002D7664"/>
    <w:rsid w:val="002E1F5B"/>
    <w:rsid w:val="002E2A38"/>
    <w:rsid w:val="002E3329"/>
    <w:rsid w:val="002F66E8"/>
    <w:rsid w:val="00302B3C"/>
    <w:rsid w:val="00306E51"/>
    <w:rsid w:val="0031012B"/>
    <w:rsid w:val="00315F1D"/>
    <w:rsid w:val="00316318"/>
    <w:rsid w:val="0032195C"/>
    <w:rsid w:val="00324CC5"/>
    <w:rsid w:val="00334120"/>
    <w:rsid w:val="003378F3"/>
    <w:rsid w:val="0034051D"/>
    <w:rsid w:val="00340CD4"/>
    <w:rsid w:val="003421A0"/>
    <w:rsid w:val="003435D3"/>
    <w:rsid w:val="00344E61"/>
    <w:rsid w:val="00345C9B"/>
    <w:rsid w:val="003469DC"/>
    <w:rsid w:val="00350537"/>
    <w:rsid w:val="0037353A"/>
    <w:rsid w:val="00375753"/>
    <w:rsid w:val="00386082"/>
    <w:rsid w:val="003906B4"/>
    <w:rsid w:val="00393510"/>
    <w:rsid w:val="00394163"/>
    <w:rsid w:val="00397C49"/>
    <w:rsid w:val="003A58F3"/>
    <w:rsid w:val="003A6363"/>
    <w:rsid w:val="003B0068"/>
    <w:rsid w:val="003B3196"/>
    <w:rsid w:val="003B352F"/>
    <w:rsid w:val="003D2C6A"/>
    <w:rsid w:val="003D4A77"/>
    <w:rsid w:val="003E0765"/>
    <w:rsid w:val="003E084C"/>
    <w:rsid w:val="003F1103"/>
    <w:rsid w:val="00401D24"/>
    <w:rsid w:val="004142E7"/>
    <w:rsid w:val="0042067C"/>
    <w:rsid w:val="00422346"/>
    <w:rsid w:val="00422B59"/>
    <w:rsid w:val="00425DC8"/>
    <w:rsid w:val="004324D3"/>
    <w:rsid w:val="00432CAF"/>
    <w:rsid w:val="004423DA"/>
    <w:rsid w:val="00444B5E"/>
    <w:rsid w:val="00453B94"/>
    <w:rsid w:val="0045781C"/>
    <w:rsid w:val="004614C2"/>
    <w:rsid w:val="00467057"/>
    <w:rsid w:val="004678FD"/>
    <w:rsid w:val="004837BC"/>
    <w:rsid w:val="004923BB"/>
    <w:rsid w:val="00496F72"/>
    <w:rsid w:val="004B14F6"/>
    <w:rsid w:val="004B1E8C"/>
    <w:rsid w:val="004B2A83"/>
    <w:rsid w:val="004D30B8"/>
    <w:rsid w:val="004D73D9"/>
    <w:rsid w:val="004E20A7"/>
    <w:rsid w:val="004F3987"/>
    <w:rsid w:val="004F620A"/>
    <w:rsid w:val="0050109F"/>
    <w:rsid w:val="00511B0A"/>
    <w:rsid w:val="00522484"/>
    <w:rsid w:val="00523387"/>
    <w:rsid w:val="00531F84"/>
    <w:rsid w:val="00532889"/>
    <w:rsid w:val="005333A3"/>
    <w:rsid w:val="00537FF7"/>
    <w:rsid w:val="005465F5"/>
    <w:rsid w:val="00554F4A"/>
    <w:rsid w:val="00555F21"/>
    <w:rsid w:val="0057652E"/>
    <w:rsid w:val="00591E74"/>
    <w:rsid w:val="005A2059"/>
    <w:rsid w:val="005A4375"/>
    <w:rsid w:val="005A592E"/>
    <w:rsid w:val="005B6EED"/>
    <w:rsid w:val="005C226E"/>
    <w:rsid w:val="005C5AB2"/>
    <w:rsid w:val="005D28CF"/>
    <w:rsid w:val="005E7EDF"/>
    <w:rsid w:val="005F03CB"/>
    <w:rsid w:val="005F21C8"/>
    <w:rsid w:val="005F644E"/>
    <w:rsid w:val="005F6F26"/>
    <w:rsid w:val="00603A34"/>
    <w:rsid w:val="00625295"/>
    <w:rsid w:val="0063444D"/>
    <w:rsid w:val="006510A0"/>
    <w:rsid w:val="00652AE1"/>
    <w:rsid w:val="00675685"/>
    <w:rsid w:val="00687707"/>
    <w:rsid w:val="006A2FC4"/>
    <w:rsid w:val="006A4AA7"/>
    <w:rsid w:val="006B4D0C"/>
    <w:rsid w:val="006B6892"/>
    <w:rsid w:val="006C347E"/>
    <w:rsid w:val="006C4B48"/>
    <w:rsid w:val="006D1BF3"/>
    <w:rsid w:val="006D3F00"/>
    <w:rsid w:val="006D7641"/>
    <w:rsid w:val="006E3A68"/>
    <w:rsid w:val="006F35B5"/>
    <w:rsid w:val="007007FB"/>
    <w:rsid w:val="00700D84"/>
    <w:rsid w:val="00700E95"/>
    <w:rsid w:val="007053C6"/>
    <w:rsid w:val="00713616"/>
    <w:rsid w:val="00724AD0"/>
    <w:rsid w:val="00730132"/>
    <w:rsid w:val="0073465F"/>
    <w:rsid w:val="0074471F"/>
    <w:rsid w:val="00747F2B"/>
    <w:rsid w:val="0075106B"/>
    <w:rsid w:val="007559B6"/>
    <w:rsid w:val="00761B89"/>
    <w:rsid w:val="00775594"/>
    <w:rsid w:val="00776D38"/>
    <w:rsid w:val="00783031"/>
    <w:rsid w:val="00785701"/>
    <w:rsid w:val="00792F52"/>
    <w:rsid w:val="007A209C"/>
    <w:rsid w:val="007A296F"/>
    <w:rsid w:val="007A4A32"/>
    <w:rsid w:val="007A5C12"/>
    <w:rsid w:val="007B00B0"/>
    <w:rsid w:val="007B4445"/>
    <w:rsid w:val="007C3A03"/>
    <w:rsid w:val="007D08CB"/>
    <w:rsid w:val="007D58D0"/>
    <w:rsid w:val="007E0106"/>
    <w:rsid w:val="007E4FB7"/>
    <w:rsid w:val="007F65DE"/>
    <w:rsid w:val="007F7A31"/>
    <w:rsid w:val="00800EE2"/>
    <w:rsid w:val="00810F7D"/>
    <w:rsid w:val="00811EE3"/>
    <w:rsid w:val="008158FA"/>
    <w:rsid w:val="008457A3"/>
    <w:rsid w:val="00846B23"/>
    <w:rsid w:val="00851B82"/>
    <w:rsid w:val="00864D17"/>
    <w:rsid w:val="008721D0"/>
    <w:rsid w:val="00881AD5"/>
    <w:rsid w:val="00885CD1"/>
    <w:rsid w:val="008B0F93"/>
    <w:rsid w:val="008B2F01"/>
    <w:rsid w:val="008B3296"/>
    <w:rsid w:val="008C3646"/>
    <w:rsid w:val="008C6C73"/>
    <w:rsid w:val="008D05B0"/>
    <w:rsid w:val="008D5D7A"/>
    <w:rsid w:val="008E120E"/>
    <w:rsid w:val="008E66AF"/>
    <w:rsid w:val="008F1682"/>
    <w:rsid w:val="008F24CB"/>
    <w:rsid w:val="008F5343"/>
    <w:rsid w:val="008F7F80"/>
    <w:rsid w:val="00905C77"/>
    <w:rsid w:val="00921E50"/>
    <w:rsid w:val="00923028"/>
    <w:rsid w:val="0093043E"/>
    <w:rsid w:val="00936B1C"/>
    <w:rsid w:val="0095066E"/>
    <w:rsid w:val="00953067"/>
    <w:rsid w:val="00964907"/>
    <w:rsid w:val="0096651C"/>
    <w:rsid w:val="0097031B"/>
    <w:rsid w:val="009736FE"/>
    <w:rsid w:val="009912DC"/>
    <w:rsid w:val="009A042B"/>
    <w:rsid w:val="009B02EB"/>
    <w:rsid w:val="009B056F"/>
    <w:rsid w:val="009B198D"/>
    <w:rsid w:val="009B1AD3"/>
    <w:rsid w:val="009B62C0"/>
    <w:rsid w:val="009C38D0"/>
    <w:rsid w:val="009C43E0"/>
    <w:rsid w:val="009C6EBD"/>
    <w:rsid w:val="009D4A6A"/>
    <w:rsid w:val="009E1199"/>
    <w:rsid w:val="009E1CFD"/>
    <w:rsid w:val="009E2170"/>
    <w:rsid w:val="009F0B9F"/>
    <w:rsid w:val="00A070C2"/>
    <w:rsid w:val="00A20065"/>
    <w:rsid w:val="00A210CB"/>
    <w:rsid w:val="00A23E67"/>
    <w:rsid w:val="00A42F8A"/>
    <w:rsid w:val="00A44A71"/>
    <w:rsid w:val="00A50ACA"/>
    <w:rsid w:val="00A52A00"/>
    <w:rsid w:val="00A55C02"/>
    <w:rsid w:val="00A56200"/>
    <w:rsid w:val="00A61558"/>
    <w:rsid w:val="00A632AC"/>
    <w:rsid w:val="00A65058"/>
    <w:rsid w:val="00A71418"/>
    <w:rsid w:val="00A75BCC"/>
    <w:rsid w:val="00A8326C"/>
    <w:rsid w:val="00A8684E"/>
    <w:rsid w:val="00A86D0F"/>
    <w:rsid w:val="00A95F0E"/>
    <w:rsid w:val="00A96B90"/>
    <w:rsid w:val="00A96F34"/>
    <w:rsid w:val="00AB0846"/>
    <w:rsid w:val="00AB2777"/>
    <w:rsid w:val="00AB616F"/>
    <w:rsid w:val="00AC2EB1"/>
    <w:rsid w:val="00AC50D5"/>
    <w:rsid w:val="00AC5FDD"/>
    <w:rsid w:val="00AD1A6B"/>
    <w:rsid w:val="00AD58A2"/>
    <w:rsid w:val="00AF2D60"/>
    <w:rsid w:val="00B11865"/>
    <w:rsid w:val="00B161AA"/>
    <w:rsid w:val="00B22A25"/>
    <w:rsid w:val="00B43C0D"/>
    <w:rsid w:val="00B52A3A"/>
    <w:rsid w:val="00B5560E"/>
    <w:rsid w:val="00B55650"/>
    <w:rsid w:val="00B610A8"/>
    <w:rsid w:val="00B6274B"/>
    <w:rsid w:val="00B65E6F"/>
    <w:rsid w:val="00B66458"/>
    <w:rsid w:val="00B90CEA"/>
    <w:rsid w:val="00B90F32"/>
    <w:rsid w:val="00B93CAF"/>
    <w:rsid w:val="00B94BF7"/>
    <w:rsid w:val="00B9563D"/>
    <w:rsid w:val="00B967AA"/>
    <w:rsid w:val="00BA1776"/>
    <w:rsid w:val="00BB0B4F"/>
    <w:rsid w:val="00BB3BA2"/>
    <w:rsid w:val="00BC273B"/>
    <w:rsid w:val="00BD53FF"/>
    <w:rsid w:val="00BE5517"/>
    <w:rsid w:val="00BE556F"/>
    <w:rsid w:val="00BE56DD"/>
    <w:rsid w:val="00BE5F24"/>
    <w:rsid w:val="00BE71D9"/>
    <w:rsid w:val="00BF23A8"/>
    <w:rsid w:val="00BF4B39"/>
    <w:rsid w:val="00C01027"/>
    <w:rsid w:val="00C01D4A"/>
    <w:rsid w:val="00C12E86"/>
    <w:rsid w:val="00C24222"/>
    <w:rsid w:val="00C260D8"/>
    <w:rsid w:val="00C265BC"/>
    <w:rsid w:val="00C27DB6"/>
    <w:rsid w:val="00C33A15"/>
    <w:rsid w:val="00C37136"/>
    <w:rsid w:val="00C415EA"/>
    <w:rsid w:val="00C44EAC"/>
    <w:rsid w:val="00C51D58"/>
    <w:rsid w:val="00C56557"/>
    <w:rsid w:val="00C6090E"/>
    <w:rsid w:val="00C74173"/>
    <w:rsid w:val="00C80FF0"/>
    <w:rsid w:val="00C87B33"/>
    <w:rsid w:val="00C94F28"/>
    <w:rsid w:val="00C96735"/>
    <w:rsid w:val="00CA05CF"/>
    <w:rsid w:val="00CA772B"/>
    <w:rsid w:val="00CB4540"/>
    <w:rsid w:val="00CC76CC"/>
    <w:rsid w:val="00CC79A6"/>
    <w:rsid w:val="00CE2A4B"/>
    <w:rsid w:val="00CF04B5"/>
    <w:rsid w:val="00CF6F18"/>
    <w:rsid w:val="00D00A1C"/>
    <w:rsid w:val="00D1008A"/>
    <w:rsid w:val="00D107ED"/>
    <w:rsid w:val="00D326DF"/>
    <w:rsid w:val="00D35CE9"/>
    <w:rsid w:val="00D36B39"/>
    <w:rsid w:val="00D4696F"/>
    <w:rsid w:val="00D46F21"/>
    <w:rsid w:val="00D55717"/>
    <w:rsid w:val="00D66E24"/>
    <w:rsid w:val="00D746AC"/>
    <w:rsid w:val="00D8031B"/>
    <w:rsid w:val="00DB4EA5"/>
    <w:rsid w:val="00DC0677"/>
    <w:rsid w:val="00DC0901"/>
    <w:rsid w:val="00DD5F0B"/>
    <w:rsid w:val="00DE03E1"/>
    <w:rsid w:val="00E069D4"/>
    <w:rsid w:val="00E152DB"/>
    <w:rsid w:val="00E25F7C"/>
    <w:rsid w:val="00E266DA"/>
    <w:rsid w:val="00E30606"/>
    <w:rsid w:val="00E44011"/>
    <w:rsid w:val="00E4781C"/>
    <w:rsid w:val="00E51E93"/>
    <w:rsid w:val="00E538A8"/>
    <w:rsid w:val="00E55DEE"/>
    <w:rsid w:val="00E60684"/>
    <w:rsid w:val="00E655F2"/>
    <w:rsid w:val="00E6791B"/>
    <w:rsid w:val="00E70702"/>
    <w:rsid w:val="00E80D0A"/>
    <w:rsid w:val="00E8390E"/>
    <w:rsid w:val="00E84EEE"/>
    <w:rsid w:val="00E860D0"/>
    <w:rsid w:val="00E922F5"/>
    <w:rsid w:val="00E924CA"/>
    <w:rsid w:val="00EA2B39"/>
    <w:rsid w:val="00EA74BC"/>
    <w:rsid w:val="00EA7A07"/>
    <w:rsid w:val="00EB1CE5"/>
    <w:rsid w:val="00EC7379"/>
    <w:rsid w:val="00ED1925"/>
    <w:rsid w:val="00ED50AC"/>
    <w:rsid w:val="00EF10BD"/>
    <w:rsid w:val="00F01CEB"/>
    <w:rsid w:val="00F02B4E"/>
    <w:rsid w:val="00F02D4D"/>
    <w:rsid w:val="00F06C88"/>
    <w:rsid w:val="00F149E2"/>
    <w:rsid w:val="00F27226"/>
    <w:rsid w:val="00F30398"/>
    <w:rsid w:val="00F378FC"/>
    <w:rsid w:val="00F43524"/>
    <w:rsid w:val="00F50E76"/>
    <w:rsid w:val="00F53DCD"/>
    <w:rsid w:val="00F53FFA"/>
    <w:rsid w:val="00F6297E"/>
    <w:rsid w:val="00F74AC8"/>
    <w:rsid w:val="00F77B39"/>
    <w:rsid w:val="00F86B10"/>
    <w:rsid w:val="00F87591"/>
    <w:rsid w:val="00F91B75"/>
    <w:rsid w:val="00F9611A"/>
    <w:rsid w:val="00F97153"/>
    <w:rsid w:val="00FA7E4B"/>
    <w:rsid w:val="00FB04D6"/>
    <w:rsid w:val="00FB0C54"/>
    <w:rsid w:val="00FB27F0"/>
    <w:rsid w:val="00FB46F1"/>
    <w:rsid w:val="00FB7559"/>
    <w:rsid w:val="00FC39E7"/>
    <w:rsid w:val="00FE18C3"/>
    <w:rsid w:val="00FF0F88"/>
    <w:rsid w:val="00FF3A79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F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94F4-8DB7-48D8-A8CA-1B3E9180E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3640</TotalTime>
  <Pages>11</Pages>
  <Words>3813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Карина</cp:lastModifiedBy>
  <cp:revision>238</cp:revision>
  <cp:lastPrinted>2019-10-31T08:41:00Z</cp:lastPrinted>
  <dcterms:created xsi:type="dcterms:W3CDTF">2016-11-29T13:45:00Z</dcterms:created>
  <dcterms:modified xsi:type="dcterms:W3CDTF">2019-10-31T09:13:00Z</dcterms:modified>
</cp:coreProperties>
</file>